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16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665"/>
        <w:gridCol w:w="1989"/>
      </w:tblGrid>
      <w:tr w:rsidR="00A23F48" w:rsidRPr="00F9765D" w14:paraId="30920A1D" w14:textId="77777777" w:rsidTr="00DE6EC9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77777777" w:rsidR="008E39B4" w:rsidRPr="00F9765D" w:rsidRDefault="008E39B4" w:rsidP="00DE6EC9">
            <w:pPr>
              <w:jc w:val="center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3679E308" w14:textId="7A1F7FD0" w:rsidR="000E6FC3" w:rsidRDefault="00E35FFF" w:rsidP="000E6FC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What makes a pop song memorable and catchy</w:t>
            </w:r>
            <w:r w:rsidR="00727298">
              <w:rPr>
                <w:rFonts w:cstheme="minorHAnsi"/>
                <w:color w:val="000000" w:themeColor="text1"/>
              </w:rPr>
              <w:t>?</w:t>
            </w:r>
          </w:p>
          <w:p w14:paraId="757809B9" w14:textId="39EB02EC" w:rsidR="008E39B4" w:rsidRPr="00811F13" w:rsidRDefault="00727298" w:rsidP="00DE6EC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</w:rPr>
              <w:t xml:space="preserve">Year </w:t>
            </w:r>
            <w:r w:rsidR="0010381E">
              <w:rPr>
                <w:rFonts w:cstheme="minorHAnsi"/>
                <w:color w:val="000000" w:themeColor="text1"/>
              </w:rPr>
              <w:t>8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="0010381E">
              <w:rPr>
                <w:rFonts w:cstheme="minorHAnsi"/>
                <w:color w:val="000000" w:themeColor="text1"/>
              </w:rPr>
              <w:t xml:space="preserve">KS3 Music – </w:t>
            </w:r>
            <w:r w:rsidR="00E35FFF">
              <w:rPr>
                <w:rFonts w:cstheme="minorHAnsi"/>
                <w:color w:val="000000" w:themeColor="text1"/>
              </w:rPr>
              <w:t>Pop</w:t>
            </w:r>
          </w:p>
        </w:tc>
        <w:tc>
          <w:tcPr>
            <w:tcW w:w="5665" w:type="dxa"/>
            <w:shd w:val="clear" w:color="auto" w:fill="FFEFFF"/>
          </w:tcPr>
          <w:p w14:paraId="191A053B" w14:textId="77777777" w:rsidR="008E39B4" w:rsidRPr="00F9765D" w:rsidRDefault="008E39B4" w:rsidP="00DE6EC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2EF02914" w14:textId="3D8A0C30" w:rsidR="00154434" w:rsidRDefault="00842564" w:rsidP="00DE6EC9">
            <w:r>
              <w:t xml:space="preserve">Students have previously focused on </w:t>
            </w:r>
            <w:r w:rsidR="00E35FFF">
              <w:t>Pop music</w:t>
            </w:r>
            <w:r>
              <w:t xml:space="preserve"> as a class and small groups in previous topics such as</w:t>
            </w:r>
            <w:r w:rsidR="00E35FFF">
              <w:t xml:space="preserve"> </w:t>
            </w:r>
            <w:r w:rsidR="00E35FFF" w:rsidRPr="00E35FFF">
              <w:rPr>
                <w:b/>
                <w:bCs/>
              </w:rPr>
              <w:t>EDM</w:t>
            </w:r>
            <w:r w:rsidR="00E35FFF">
              <w:t xml:space="preserve"> music and the</w:t>
            </w:r>
            <w:r>
              <w:t xml:space="preserve"> </w:t>
            </w:r>
            <w:r w:rsidR="00E35FFF" w:rsidRPr="00E35FFF">
              <w:rPr>
                <w:b/>
                <w:bCs/>
              </w:rPr>
              <w:t>Ukulele</w:t>
            </w:r>
            <w:r>
              <w:t xml:space="preserve"> </w:t>
            </w:r>
            <w:r w:rsidR="00E35FFF">
              <w:t>topic.</w:t>
            </w:r>
            <w:r>
              <w:t xml:space="preserve"> This topic will allow students to explore what</w:t>
            </w:r>
            <w:r w:rsidR="00E35FFF">
              <w:t xml:space="preserve"> makes a pop song memorable and catchy by understanding how </w:t>
            </w:r>
            <w:r w:rsidR="00E35FFF" w:rsidRPr="00E35FFF">
              <w:rPr>
                <w:b/>
                <w:bCs/>
              </w:rPr>
              <w:t>riffs</w:t>
            </w:r>
            <w:r w:rsidR="00E35FFF">
              <w:t xml:space="preserve"> and </w:t>
            </w:r>
            <w:r w:rsidR="00E35FFF" w:rsidRPr="00E35FFF">
              <w:rPr>
                <w:b/>
                <w:bCs/>
              </w:rPr>
              <w:t>chords</w:t>
            </w:r>
            <w:r w:rsidR="00E35FFF">
              <w:t xml:space="preserve"> work together.</w:t>
            </w:r>
            <w:r>
              <w:t xml:space="preserve"> A range of </w:t>
            </w:r>
            <w:r w:rsidRPr="00842564">
              <w:rPr>
                <w:b/>
                <w:bCs/>
              </w:rPr>
              <w:t>pop songs</w:t>
            </w:r>
            <w:r>
              <w:t xml:space="preserve"> are rehearsed as a class</w:t>
            </w:r>
            <w:r w:rsidR="00E35FFF">
              <w:t xml:space="preserve"> on the keyboards</w:t>
            </w:r>
            <w:r>
              <w:t>.</w:t>
            </w:r>
            <w:r w:rsidR="00E35FFF">
              <w:t xml:space="preserve"> Students then get to pick a song they have studied and create their own </w:t>
            </w:r>
            <w:r w:rsidR="00E35FFF">
              <w:rPr>
                <w:b/>
                <w:bCs/>
              </w:rPr>
              <w:t xml:space="preserve">cover version/arrangement </w:t>
            </w:r>
            <w:r w:rsidR="00E35FFF">
              <w:t xml:space="preserve">of the piece, using extra functions on the keyboards to make it sound professional and stylistic. </w:t>
            </w:r>
            <w:r>
              <w:t xml:space="preserve"> </w:t>
            </w:r>
          </w:p>
          <w:p w14:paraId="740C7182" w14:textId="736A1836" w:rsidR="00842564" w:rsidRDefault="00906F8D" w:rsidP="00842564">
            <w:pPr>
              <w:rPr>
                <w:rFonts w:cstheme="minorHAnsi"/>
              </w:rPr>
            </w:pPr>
            <w:r w:rsidRPr="00E0207D">
              <w:rPr>
                <w:rFonts w:cstheme="minorHAnsi"/>
                <w:b/>
                <w:bCs/>
              </w:rPr>
              <w:t xml:space="preserve">Previous Learning – </w:t>
            </w:r>
            <w:r w:rsidR="000D0A17">
              <w:rPr>
                <w:rFonts w:cstheme="minorHAnsi"/>
              </w:rPr>
              <w:t>EDM</w:t>
            </w:r>
            <w:r w:rsidRPr="0058054D">
              <w:rPr>
                <w:rFonts w:cstheme="minorHAnsi"/>
              </w:rPr>
              <w:t xml:space="preserve"> KS3</w:t>
            </w:r>
            <w:r w:rsidR="0049070D">
              <w:rPr>
                <w:rFonts w:cstheme="minorHAnsi"/>
              </w:rPr>
              <w:t>;</w:t>
            </w:r>
            <w:r w:rsidR="00842564">
              <w:rPr>
                <w:rFonts w:cstheme="minorHAnsi"/>
              </w:rPr>
              <w:t xml:space="preserve"> </w:t>
            </w:r>
            <w:r w:rsidR="000D0A17">
              <w:rPr>
                <w:rFonts w:cstheme="minorHAnsi"/>
              </w:rPr>
              <w:t>Ukulele</w:t>
            </w:r>
            <w:r w:rsidR="00842564">
              <w:rPr>
                <w:rFonts w:cstheme="minorHAnsi"/>
              </w:rPr>
              <w:t xml:space="preserve"> KS3</w:t>
            </w:r>
            <w:r w:rsidR="00634C71">
              <w:rPr>
                <w:rFonts w:cstheme="minorHAnsi"/>
              </w:rPr>
              <w:t xml:space="preserve"> </w:t>
            </w:r>
          </w:p>
          <w:p w14:paraId="4C75361B" w14:textId="2C8861E2" w:rsidR="00E474C3" w:rsidRPr="0027206B" w:rsidRDefault="00906F8D" w:rsidP="0027206B">
            <w:pPr>
              <w:rPr>
                <w:rFonts w:cstheme="minorHAnsi"/>
              </w:rPr>
            </w:pPr>
            <w:r w:rsidRPr="00E0207D">
              <w:rPr>
                <w:rFonts w:cstheme="minorHAnsi"/>
                <w:b/>
                <w:bCs/>
              </w:rPr>
              <w:t xml:space="preserve">Future Learning </w:t>
            </w:r>
            <w:proofErr w:type="gramStart"/>
            <w:r w:rsidRPr="00E0207D">
              <w:rPr>
                <w:rFonts w:cstheme="minorHAnsi"/>
                <w:b/>
                <w:bCs/>
              </w:rPr>
              <w:t>–</w:t>
            </w:r>
            <w:r w:rsidR="0049070D">
              <w:rPr>
                <w:rFonts w:cstheme="minorHAnsi"/>
              </w:rPr>
              <w:t xml:space="preserve"> </w:t>
            </w:r>
            <w:r w:rsidR="00842564">
              <w:rPr>
                <w:rFonts w:cstheme="minorHAnsi"/>
              </w:rPr>
              <w:t xml:space="preserve"> Performance</w:t>
            </w:r>
            <w:proofErr w:type="gramEnd"/>
            <w:r w:rsidR="00842564">
              <w:rPr>
                <w:rFonts w:cstheme="minorHAnsi"/>
              </w:rPr>
              <w:t xml:space="preserve"> 1 and 2</w:t>
            </w:r>
            <w:r w:rsidR="000D0A17">
              <w:rPr>
                <w:rFonts w:cstheme="minorHAnsi"/>
              </w:rPr>
              <w:t xml:space="preserve"> -</w:t>
            </w:r>
            <w:r w:rsidR="00842564">
              <w:rPr>
                <w:rFonts w:cstheme="minorHAnsi"/>
              </w:rPr>
              <w:t xml:space="preserve"> My Music KS3</w:t>
            </w:r>
            <w:r w:rsidR="0027206B">
              <w:rPr>
                <w:rFonts w:cstheme="minorHAnsi"/>
              </w:rPr>
              <w:t xml:space="preserve">; Ensemble and </w:t>
            </w:r>
            <w:r w:rsidR="00634C71">
              <w:rPr>
                <w:rFonts w:cstheme="minorHAnsi"/>
              </w:rPr>
              <w:t>Solo Performance</w:t>
            </w:r>
            <w:r w:rsidR="00615592">
              <w:rPr>
                <w:rFonts w:cstheme="minorHAnsi"/>
              </w:rPr>
              <w:t xml:space="preserve"> KS4; </w:t>
            </w:r>
            <w:r w:rsidR="000D0A17">
              <w:rPr>
                <w:rFonts w:cstheme="minorHAnsi"/>
              </w:rPr>
              <w:t xml:space="preserve">AOS5 </w:t>
            </w:r>
            <w:r w:rsidR="0027206B">
              <w:rPr>
                <w:rFonts w:cstheme="minorHAnsi"/>
              </w:rPr>
              <w:t>Conventions of Pop KS4; Area of Study B – Pop and Rock KS5</w:t>
            </w:r>
          </w:p>
        </w:tc>
        <w:tc>
          <w:tcPr>
            <w:tcW w:w="1989" w:type="dxa"/>
            <w:vMerge w:val="restart"/>
            <w:shd w:val="clear" w:color="auto" w:fill="FFEFFF"/>
          </w:tcPr>
          <w:p w14:paraId="035E7133" w14:textId="77777777" w:rsidR="008E39B4" w:rsidRDefault="008E39B4" w:rsidP="0027206B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0F8D2E42" w14:textId="284928F4" w:rsidR="0027206B" w:rsidRDefault="0027206B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Riff</w:t>
            </w:r>
          </w:p>
          <w:p w14:paraId="19B4DC9A" w14:textId="64AFF4CE" w:rsidR="000D0A17" w:rsidRDefault="000D0A17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Notation</w:t>
            </w:r>
          </w:p>
          <w:p w14:paraId="4950AF7A" w14:textId="3768B097" w:rsidR="000D0A17" w:rsidRDefault="000D0A17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Sharps and Flats</w:t>
            </w:r>
          </w:p>
          <w:p w14:paraId="1E511CBF" w14:textId="77777777" w:rsidR="0027206B" w:rsidRDefault="0027206B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Chord</w:t>
            </w:r>
          </w:p>
          <w:p w14:paraId="220067B2" w14:textId="77777777" w:rsidR="0027206B" w:rsidRDefault="0027206B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Chord sequence</w:t>
            </w:r>
          </w:p>
          <w:p w14:paraId="0E84F17C" w14:textId="3223F36F" w:rsidR="0027206B" w:rsidRDefault="0027206B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Bass line</w:t>
            </w:r>
          </w:p>
          <w:p w14:paraId="3CA8AD19" w14:textId="77777777" w:rsidR="0027206B" w:rsidRDefault="0027206B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Harmony</w:t>
            </w:r>
          </w:p>
          <w:p w14:paraId="2C76B198" w14:textId="078584ED" w:rsidR="0027206B" w:rsidRDefault="0027206B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Vocal</w:t>
            </w:r>
          </w:p>
          <w:p w14:paraId="79CEA1F1" w14:textId="283EB8FA" w:rsidR="0027206B" w:rsidRDefault="0027206B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Rhythm</w:t>
            </w:r>
          </w:p>
          <w:p w14:paraId="0792E169" w14:textId="238698A3" w:rsidR="0027206B" w:rsidRDefault="000D0A17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Texture</w:t>
            </w:r>
          </w:p>
          <w:p w14:paraId="2D70F064" w14:textId="77777777" w:rsidR="0027206B" w:rsidRDefault="0027206B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Solo</w:t>
            </w:r>
          </w:p>
          <w:p w14:paraId="25718E2A" w14:textId="77777777" w:rsidR="0027206B" w:rsidRDefault="0027206B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Ensemble</w:t>
            </w:r>
          </w:p>
          <w:p w14:paraId="0399F1BE" w14:textId="77777777" w:rsidR="000D0A17" w:rsidRDefault="000D0A17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Beat</w:t>
            </w:r>
          </w:p>
          <w:p w14:paraId="7A803D02" w14:textId="77777777" w:rsidR="000D0A17" w:rsidRDefault="000D0A17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Aural skills</w:t>
            </w:r>
          </w:p>
          <w:p w14:paraId="06C4B4F9" w14:textId="77777777" w:rsidR="000D0A17" w:rsidRDefault="000D0A17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Guitar</w:t>
            </w:r>
          </w:p>
          <w:p w14:paraId="16D80362" w14:textId="77777777" w:rsidR="000D0A17" w:rsidRDefault="000D0A17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Bass guitar</w:t>
            </w:r>
          </w:p>
          <w:p w14:paraId="49147324" w14:textId="7D2394BE" w:rsidR="000D0A17" w:rsidRPr="0027206B" w:rsidRDefault="000D0A17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Drums</w:t>
            </w:r>
          </w:p>
        </w:tc>
      </w:tr>
      <w:tr w:rsidR="008E39B4" w:rsidRPr="00F9765D" w14:paraId="70713B32" w14:textId="77777777" w:rsidTr="00DE6EC9">
        <w:trPr>
          <w:trHeight w:val="2863"/>
        </w:trPr>
        <w:tc>
          <w:tcPr>
            <w:tcW w:w="8349" w:type="dxa"/>
            <w:gridSpan w:val="2"/>
            <w:shd w:val="clear" w:color="auto" w:fill="FFEFFF"/>
          </w:tcPr>
          <w:p w14:paraId="6D9AD2CC" w14:textId="77777777" w:rsidR="008E39B4" w:rsidRPr="00F9765D" w:rsidRDefault="008E39B4" w:rsidP="00DE6EC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27A5C0CC" w14:textId="5E7521CF" w:rsidR="002F346C" w:rsidRDefault="002F346C" w:rsidP="002F346C">
            <w:r>
              <w:t>Students will study and develop an understanding of the following</w:t>
            </w:r>
            <w:r w:rsidR="004635DA">
              <w:t>:</w:t>
            </w:r>
            <w:r>
              <w:t xml:space="preserve"> </w:t>
            </w:r>
          </w:p>
          <w:p w14:paraId="75B360CB" w14:textId="77777777" w:rsidR="002E10DD" w:rsidRDefault="0027206B" w:rsidP="0027206B">
            <w:r>
              <w:t>How to play and perform confidently in a range of solo and ensemble contexts</w:t>
            </w:r>
          </w:p>
          <w:p w14:paraId="04E4631B" w14:textId="664F4DD6" w:rsidR="0027206B" w:rsidRPr="007A2D10" w:rsidRDefault="0027206B" w:rsidP="0027206B">
            <w:pPr>
              <w:rPr>
                <w:rFonts w:cstheme="minorHAnsi"/>
                <w:color w:val="000000" w:themeColor="text1"/>
              </w:rPr>
            </w:pPr>
            <w:r w:rsidRPr="007A2D10">
              <w:rPr>
                <w:rFonts w:cstheme="minorHAnsi"/>
                <w:color w:val="000000" w:themeColor="text1"/>
              </w:rPr>
              <w:t xml:space="preserve">How to </w:t>
            </w:r>
            <w:r w:rsidR="000D0A17">
              <w:rPr>
                <w:rFonts w:cstheme="minorHAnsi"/>
                <w:color w:val="000000" w:themeColor="text1"/>
              </w:rPr>
              <w:t>play</w:t>
            </w:r>
            <w:r w:rsidRPr="007A2D10">
              <w:rPr>
                <w:rFonts w:cstheme="minorHAnsi"/>
                <w:color w:val="000000" w:themeColor="text1"/>
              </w:rPr>
              <w:t xml:space="preserve"> musically, fluently, with accuracy and expression through </w:t>
            </w:r>
            <w:r w:rsidR="000D0A17">
              <w:rPr>
                <w:rFonts w:cstheme="minorHAnsi"/>
                <w:color w:val="000000" w:themeColor="text1"/>
              </w:rPr>
              <w:t>keyboard skills</w:t>
            </w:r>
          </w:p>
          <w:p w14:paraId="33661184" w14:textId="77777777" w:rsidR="0027206B" w:rsidRPr="007A2D10" w:rsidRDefault="0027206B" w:rsidP="0027206B">
            <w:pPr>
              <w:rPr>
                <w:rFonts w:cstheme="minorHAnsi"/>
                <w:color w:val="000000" w:themeColor="text1"/>
              </w:rPr>
            </w:pPr>
            <w:r w:rsidRPr="007A2D10">
              <w:rPr>
                <w:rFonts w:cstheme="minorHAnsi"/>
                <w:color w:val="000000" w:themeColor="text1"/>
              </w:rPr>
              <w:t>Understand and explore how music is created, produced and communicated through pitch, duration, dynamics, tempo, timbre, texture, structure</w:t>
            </w:r>
          </w:p>
          <w:p w14:paraId="5E4FEEF8" w14:textId="3B0981CE" w:rsidR="0027206B" w:rsidRPr="007A2D10" w:rsidRDefault="0027206B" w:rsidP="0027206B">
            <w:pPr>
              <w:rPr>
                <w:rFonts w:cstheme="minorHAnsi"/>
                <w:color w:val="000000" w:themeColor="text1"/>
              </w:rPr>
            </w:pPr>
            <w:r w:rsidRPr="007A2D10">
              <w:rPr>
                <w:rFonts w:cstheme="minorHAnsi"/>
                <w:color w:val="000000" w:themeColor="text1"/>
              </w:rPr>
              <w:t>How to improvise and compose/arrange music on their own and with others</w:t>
            </w:r>
            <w:r w:rsidR="000D0A17">
              <w:rPr>
                <w:rFonts w:cstheme="minorHAnsi"/>
                <w:color w:val="000000" w:themeColor="text1"/>
              </w:rPr>
              <w:t xml:space="preserve"> using music technology functions on the keyboards</w:t>
            </w:r>
            <w:r w:rsidRPr="007A2D10">
              <w:rPr>
                <w:rFonts w:cstheme="minorHAnsi"/>
                <w:color w:val="000000" w:themeColor="text1"/>
              </w:rPr>
              <w:t xml:space="preserve"> </w:t>
            </w:r>
          </w:p>
          <w:p w14:paraId="704CD9BE" w14:textId="4AC0575C" w:rsidR="0027206B" w:rsidRPr="0027206B" w:rsidRDefault="0027206B" w:rsidP="0027206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A2D10">
              <w:rPr>
                <w:rFonts w:cstheme="minorHAnsi"/>
                <w:color w:val="000000" w:themeColor="text1"/>
              </w:rPr>
              <w:t>Extend and develop musical ideas by drawing on a range of pop styles, structures</w:t>
            </w:r>
          </w:p>
        </w:tc>
        <w:tc>
          <w:tcPr>
            <w:tcW w:w="1989" w:type="dxa"/>
            <w:vMerge/>
            <w:shd w:val="clear" w:color="auto" w:fill="FFEFFF"/>
          </w:tcPr>
          <w:p w14:paraId="4F4A4CCD" w14:textId="77777777" w:rsidR="008E39B4" w:rsidRPr="00F9765D" w:rsidRDefault="008E39B4" w:rsidP="00DE6EC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DE6EC9">
        <w:trPr>
          <w:trHeight w:val="3996"/>
        </w:trPr>
        <w:tc>
          <w:tcPr>
            <w:tcW w:w="8349" w:type="dxa"/>
            <w:gridSpan w:val="2"/>
            <w:shd w:val="clear" w:color="auto" w:fill="FFEFFF"/>
          </w:tcPr>
          <w:p w14:paraId="42F8EE7E" w14:textId="77777777" w:rsidR="008E39B4" w:rsidRPr="00F9765D" w:rsidRDefault="008E39B4" w:rsidP="00DE6EC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6458974C" w14:textId="6DC37693" w:rsidR="00242249" w:rsidRDefault="00242249" w:rsidP="002F346C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>Music Enrichment:</w:t>
            </w:r>
          </w:p>
          <w:p w14:paraId="54BCB7E5" w14:textId="60694787" w:rsidR="00242249" w:rsidRPr="00242249" w:rsidRDefault="002F5AA4" w:rsidP="002F346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Choir, 6</w:t>
            </w:r>
            <w:r w:rsidRPr="002F5AA4">
              <w:rPr>
                <w:rFonts w:cstheme="minorHAnsi"/>
                <w:color w:val="000000" w:themeColor="text1"/>
                <w:vertAlign w:val="superscript"/>
              </w:rPr>
              <w:t>th</w:t>
            </w:r>
            <w:r>
              <w:rPr>
                <w:rFonts w:cstheme="minorHAnsi"/>
                <w:color w:val="000000" w:themeColor="text1"/>
              </w:rPr>
              <w:t xml:space="preserve"> form choir, Ensemble performance opportunities (Live Lounge, Summer Concert, Christmas Concert)</w:t>
            </w:r>
          </w:p>
          <w:p w14:paraId="10DD8528" w14:textId="77777777" w:rsidR="007A2D10" w:rsidRDefault="002F346C" w:rsidP="00615592">
            <w:pPr>
              <w:rPr>
                <w:rFonts w:cstheme="minorHAnsi"/>
                <w:color w:val="000000" w:themeColor="text1"/>
              </w:rPr>
            </w:pPr>
            <w:r w:rsidRPr="002F346C">
              <w:rPr>
                <w:rFonts w:cstheme="minorHAnsi"/>
                <w:b/>
                <w:bCs/>
                <w:color w:val="000000" w:themeColor="text1"/>
                <w:u w:val="single"/>
              </w:rPr>
              <w:t>Further listening</w:t>
            </w:r>
            <w:r w:rsidR="000E6FC3">
              <w:rPr>
                <w:rFonts w:cstheme="minorHAnsi"/>
                <w:b/>
                <w:bCs/>
                <w:color w:val="000000" w:themeColor="text1"/>
                <w:u w:val="single"/>
              </w:rPr>
              <w:t>/reading</w:t>
            </w:r>
            <w:r w:rsidRPr="002F346C">
              <w:rPr>
                <w:rFonts w:cstheme="minorHAnsi"/>
                <w:b/>
                <w:bCs/>
                <w:color w:val="000000" w:themeColor="text1"/>
                <w:u w:val="single"/>
              </w:rPr>
              <w:t>:</w:t>
            </w:r>
            <w:r w:rsidR="00615592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</w:t>
            </w:r>
            <w:r w:rsidR="00615592">
              <w:rPr>
                <w:rFonts w:cstheme="minorHAnsi"/>
                <w:color w:val="000000" w:themeColor="text1"/>
              </w:rPr>
              <w:t xml:space="preserve"> </w:t>
            </w:r>
          </w:p>
          <w:p w14:paraId="647781B6" w14:textId="7A6F7A3E" w:rsidR="007A2D10" w:rsidRDefault="007A2D10" w:rsidP="0061559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YouTube – </w:t>
            </w:r>
            <w:r w:rsidR="000D0A17">
              <w:rPr>
                <w:rFonts w:cstheme="minorHAnsi"/>
                <w:color w:val="000000" w:themeColor="text1"/>
              </w:rPr>
              <w:t>pop arrangements/cover versions (Radio 1 Live Lounge)</w:t>
            </w:r>
          </w:p>
          <w:p w14:paraId="0D3C43A1" w14:textId="3B22616E" w:rsidR="0010381E" w:rsidRDefault="0010381E" w:rsidP="0061559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YouTube –</w:t>
            </w:r>
            <w:r w:rsidR="000D0A17">
              <w:rPr>
                <w:rFonts w:cstheme="minorHAnsi"/>
                <w:color w:val="000000" w:themeColor="text1"/>
              </w:rPr>
              <w:t xml:space="preserve"> riffs in pop music</w:t>
            </w:r>
          </w:p>
          <w:p w14:paraId="4E710654" w14:textId="1CCFA19B" w:rsidR="00EC2997" w:rsidRDefault="00615592" w:rsidP="00615592">
            <w:pPr>
              <w:rPr>
                <w:rStyle w:val="Hyperlink"/>
                <w:rFonts w:cstheme="minorHAnsi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MyHighcliffe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Music Page which can be found </w:t>
            </w:r>
            <w:hyperlink r:id="rId10" w:history="1">
              <w:r w:rsidRPr="000E6FC3">
                <w:rPr>
                  <w:rStyle w:val="Hyperlink"/>
                  <w:rFonts w:cstheme="minorHAnsi"/>
                </w:rPr>
                <w:t>here</w:t>
              </w:r>
            </w:hyperlink>
          </w:p>
          <w:p w14:paraId="5CAAAD3C" w14:textId="4EFE0B40" w:rsidR="007A2D10" w:rsidRPr="00615592" w:rsidRDefault="007A2D10" w:rsidP="00615592"/>
          <w:p w14:paraId="001E2D6F" w14:textId="69BA6947" w:rsidR="000E6FC3" w:rsidRPr="00615592" w:rsidRDefault="000E6FC3" w:rsidP="00615592"/>
        </w:tc>
        <w:tc>
          <w:tcPr>
            <w:tcW w:w="1989" w:type="dxa"/>
            <w:vMerge/>
            <w:shd w:val="clear" w:color="auto" w:fill="FFEFFF"/>
          </w:tcPr>
          <w:p w14:paraId="20C1B22D" w14:textId="77777777" w:rsidR="008E39B4" w:rsidRPr="00F9765D" w:rsidRDefault="008E39B4" w:rsidP="00DE6EC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DE6EC9">
        <w:trPr>
          <w:trHeight w:val="558"/>
        </w:trPr>
        <w:tc>
          <w:tcPr>
            <w:tcW w:w="8349" w:type="dxa"/>
            <w:gridSpan w:val="2"/>
            <w:shd w:val="clear" w:color="auto" w:fill="FFEFFF"/>
          </w:tcPr>
          <w:p w14:paraId="4A8D2011" w14:textId="7D8720C5" w:rsidR="00576F4D" w:rsidRPr="0027206B" w:rsidRDefault="008E39B4" w:rsidP="0027206B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5371A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How will I be assessed?</w:t>
            </w:r>
          </w:p>
          <w:p w14:paraId="7C953E82" w14:textId="7C0932A7" w:rsidR="00242249" w:rsidRPr="00DE6EC9" w:rsidRDefault="000D0A17" w:rsidP="00DE6EC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Paired</w:t>
            </w:r>
            <w:r w:rsidR="0027206B">
              <w:rPr>
                <w:rFonts w:cstheme="minorHAnsi"/>
                <w:b/>
                <w:bCs/>
                <w:sz w:val="20"/>
                <w:szCs w:val="20"/>
              </w:rPr>
              <w:t xml:space="preserve"> performance (to be filmed and kept on student feedback on </w:t>
            </w:r>
            <w:proofErr w:type="spellStart"/>
            <w:r w:rsidR="0027206B">
              <w:rPr>
                <w:rFonts w:cstheme="minorHAnsi"/>
                <w:b/>
                <w:bCs/>
                <w:sz w:val="20"/>
                <w:szCs w:val="20"/>
              </w:rPr>
              <w:t>MyHighcliffe</w:t>
            </w:r>
            <w:proofErr w:type="spellEnd"/>
            <w:r w:rsidR="0027206B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9" w:type="dxa"/>
            <w:vMerge/>
            <w:shd w:val="clear" w:color="auto" w:fill="FFEFFF"/>
          </w:tcPr>
          <w:p w14:paraId="048BF811" w14:textId="77777777" w:rsidR="008E39B4" w:rsidRPr="00F9765D" w:rsidRDefault="008E39B4" w:rsidP="00DE6EC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5FCD65A4" w14:textId="7D1C773C" w:rsidR="00BE1535" w:rsidRDefault="00BE1535" w:rsidP="002A56C9"/>
    <w:p w14:paraId="05A44316" w14:textId="48172C7C" w:rsidR="00C84EB6" w:rsidRDefault="00C84EB6" w:rsidP="002A56C9"/>
    <w:p w14:paraId="0B209E70" w14:textId="77741B34" w:rsidR="004D74E4" w:rsidRDefault="004D74E4" w:rsidP="002A56C9"/>
    <w:p w14:paraId="6D0B3E9E" w14:textId="3D415F6F" w:rsidR="004D74E4" w:rsidRDefault="004D74E4" w:rsidP="002A56C9"/>
    <w:p w14:paraId="0FF6F7C0" w14:textId="72DA787C" w:rsidR="004D74E4" w:rsidRDefault="004D74E4" w:rsidP="002A56C9"/>
    <w:p w14:paraId="424D1173" w14:textId="57584A36" w:rsidR="00C84EB6" w:rsidRDefault="000D0A17" w:rsidP="002A56C9">
      <w:r>
        <w:rPr>
          <w:noProof/>
        </w:rPr>
        <w:drawing>
          <wp:inline distT="0" distB="0" distL="0" distR="0" wp14:anchorId="7123E5D0" wp14:editId="51A68C35">
            <wp:extent cx="6575197" cy="316230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80241" cy="3164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4EB6" w:rsidSect="00A23F48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D2F12" w14:textId="77777777" w:rsidR="0002485B" w:rsidRDefault="0002485B" w:rsidP="00017B74">
      <w:pPr>
        <w:spacing w:after="0" w:line="240" w:lineRule="auto"/>
      </w:pPr>
      <w:r>
        <w:separator/>
      </w:r>
    </w:p>
  </w:endnote>
  <w:endnote w:type="continuationSeparator" w:id="0">
    <w:p w14:paraId="474C6E91" w14:textId="77777777" w:rsidR="0002485B" w:rsidRDefault="0002485B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57C80" w14:textId="77777777" w:rsidR="0002485B" w:rsidRDefault="0002485B" w:rsidP="00017B74">
      <w:pPr>
        <w:spacing w:after="0" w:line="240" w:lineRule="auto"/>
      </w:pPr>
      <w:r>
        <w:separator/>
      </w:r>
    </w:p>
  </w:footnote>
  <w:footnote w:type="continuationSeparator" w:id="0">
    <w:p w14:paraId="4C47F8D4" w14:textId="77777777" w:rsidR="0002485B" w:rsidRDefault="0002485B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9D4C3C"/>
    <w:multiLevelType w:val="hybridMultilevel"/>
    <w:tmpl w:val="D5D4E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546108"/>
    <w:multiLevelType w:val="hybridMultilevel"/>
    <w:tmpl w:val="7B98D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0E100B"/>
    <w:multiLevelType w:val="hybridMultilevel"/>
    <w:tmpl w:val="71CC1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0C74BD"/>
    <w:multiLevelType w:val="hybridMultilevel"/>
    <w:tmpl w:val="8FBCC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68376A"/>
    <w:multiLevelType w:val="hybridMultilevel"/>
    <w:tmpl w:val="9E0017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97E6D"/>
    <w:multiLevelType w:val="hybridMultilevel"/>
    <w:tmpl w:val="F0604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E07028E"/>
    <w:multiLevelType w:val="hybridMultilevel"/>
    <w:tmpl w:val="4B6AA7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B45AC"/>
    <w:multiLevelType w:val="hybridMultilevel"/>
    <w:tmpl w:val="62548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75C84"/>
    <w:multiLevelType w:val="hybridMultilevel"/>
    <w:tmpl w:val="E012D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2485B"/>
    <w:rsid w:val="0004069E"/>
    <w:rsid w:val="0007415F"/>
    <w:rsid w:val="000C54C8"/>
    <w:rsid w:val="000C6EB8"/>
    <w:rsid w:val="000D0A17"/>
    <w:rsid w:val="000E6FC3"/>
    <w:rsid w:val="0010381E"/>
    <w:rsid w:val="00133DAF"/>
    <w:rsid w:val="00147735"/>
    <w:rsid w:val="00154434"/>
    <w:rsid w:val="00187735"/>
    <w:rsid w:val="001F507F"/>
    <w:rsid w:val="00205E6B"/>
    <w:rsid w:val="00242249"/>
    <w:rsid w:val="0027206B"/>
    <w:rsid w:val="002765A7"/>
    <w:rsid w:val="002A56C9"/>
    <w:rsid w:val="002B6733"/>
    <w:rsid w:val="002E10DD"/>
    <w:rsid w:val="002F346C"/>
    <w:rsid w:val="002F5AA4"/>
    <w:rsid w:val="00340289"/>
    <w:rsid w:val="00353FE0"/>
    <w:rsid w:val="003C2FEA"/>
    <w:rsid w:val="003E040F"/>
    <w:rsid w:val="003E6B6F"/>
    <w:rsid w:val="00413C8F"/>
    <w:rsid w:val="00440E6C"/>
    <w:rsid w:val="004635DA"/>
    <w:rsid w:val="00487E07"/>
    <w:rsid w:val="0049070D"/>
    <w:rsid w:val="004C1A59"/>
    <w:rsid w:val="004D74E4"/>
    <w:rsid w:val="00525B50"/>
    <w:rsid w:val="00527258"/>
    <w:rsid w:val="00576F4D"/>
    <w:rsid w:val="0058054D"/>
    <w:rsid w:val="00590955"/>
    <w:rsid w:val="00596AF1"/>
    <w:rsid w:val="005A766C"/>
    <w:rsid w:val="005C1F27"/>
    <w:rsid w:val="005F4E99"/>
    <w:rsid w:val="00615592"/>
    <w:rsid w:val="00634C71"/>
    <w:rsid w:val="0069469E"/>
    <w:rsid w:val="00696963"/>
    <w:rsid w:val="006A3C2A"/>
    <w:rsid w:val="007146EF"/>
    <w:rsid w:val="00727298"/>
    <w:rsid w:val="007A120B"/>
    <w:rsid w:val="007A2D10"/>
    <w:rsid w:val="00811F13"/>
    <w:rsid w:val="00842564"/>
    <w:rsid w:val="00847F4E"/>
    <w:rsid w:val="00867D25"/>
    <w:rsid w:val="008A0136"/>
    <w:rsid w:val="008B1952"/>
    <w:rsid w:val="008D6CC1"/>
    <w:rsid w:val="008E39B4"/>
    <w:rsid w:val="00906F8D"/>
    <w:rsid w:val="00915AA8"/>
    <w:rsid w:val="00917E9A"/>
    <w:rsid w:val="00931E02"/>
    <w:rsid w:val="00973718"/>
    <w:rsid w:val="009B2F87"/>
    <w:rsid w:val="00A23F48"/>
    <w:rsid w:val="00A264DD"/>
    <w:rsid w:val="00A314F1"/>
    <w:rsid w:val="00A84D41"/>
    <w:rsid w:val="00AF554E"/>
    <w:rsid w:val="00B05820"/>
    <w:rsid w:val="00B8761C"/>
    <w:rsid w:val="00BA646E"/>
    <w:rsid w:val="00BE1535"/>
    <w:rsid w:val="00C32479"/>
    <w:rsid w:val="00C84EB6"/>
    <w:rsid w:val="00CA59AB"/>
    <w:rsid w:val="00D713C0"/>
    <w:rsid w:val="00DB0006"/>
    <w:rsid w:val="00DC23A5"/>
    <w:rsid w:val="00DE6EC9"/>
    <w:rsid w:val="00E0207D"/>
    <w:rsid w:val="00E35FFF"/>
    <w:rsid w:val="00E474C3"/>
    <w:rsid w:val="00E5371A"/>
    <w:rsid w:val="00EA499D"/>
    <w:rsid w:val="00EC2997"/>
    <w:rsid w:val="00EF05CD"/>
    <w:rsid w:val="00EF519C"/>
    <w:rsid w:val="00F322DF"/>
    <w:rsid w:val="00F43D58"/>
    <w:rsid w:val="00F73282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character" w:styleId="UnresolvedMention">
    <w:name w:val="Unresolved Mention"/>
    <w:basedOn w:val="DefaultParagraphFont"/>
    <w:uiPriority w:val="99"/>
    <w:semiHidden/>
    <w:unhideWhenUsed/>
    <w:rsid w:val="00413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highcliffe.sharepoint.com/sites/LearnMusic/SitePages/Find-Your-Voice(1)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C2259D2B2614EAA560A23794D284E" ma:contentTypeVersion="16" ma:contentTypeDescription="Create a new document." ma:contentTypeScope="" ma:versionID="5a1132c4fb7928955e09c70068461c49">
  <xsd:schema xmlns:xsd="http://www.w3.org/2001/XMLSchema" xmlns:xs="http://www.w3.org/2001/XMLSchema" xmlns:p="http://schemas.microsoft.com/office/2006/metadata/properties" xmlns:ns2="231fda97-f46f-4a86-bd9b-809e86dd0d65" xmlns:ns3="069cf267-c0bd-49c7-8dea-4928a3e49080" targetNamespace="http://schemas.microsoft.com/office/2006/metadata/properties" ma:root="true" ma:fieldsID="4328985010e925c24d351e2b1dfa63d9" ns2:_="" ns3:_="">
    <xsd:import namespace="231fda97-f46f-4a86-bd9b-809e86dd0d65"/>
    <xsd:import namespace="069cf267-c0bd-49c7-8dea-4928a3e49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a97-f46f-4a86-bd9b-809e86dd0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52f5df7-d113-4f9a-9e5d-06dfcd7cb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cf267-c0bd-49c7-8dea-4928a3e49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a058b4-9133-4680-8642-a41f7983918f}" ma:internalName="TaxCatchAll" ma:showField="CatchAllData" ma:web="069cf267-c0bd-49c7-8dea-4928a3e49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1fda97-f46f-4a86-bd9b-809e86dd0d65">
      <Terms xmlns="http://schemas.microsoft.com/office/infopath/2007/PartnerControls"/>
    </lcf76f155ced4ddcb4097134ff3c332f>
    <TaxCatchAll xmlns="069cf267-c0bd-49c7-8dea-4928a3e490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FFD714-DE3F-4BAF-895D-07192BC905AD}"/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EGunner</cp:lastModifiedBy>
  <cp:revision>2</cp:revision>
  <dcterms:created xsi:type="dcterms:W3CDTF">2022-07-05T09:51:00Z</dcterms:created>
  <dcterms:modified xsi:type="dcterms:W3CDTF">2022-07-05T09:51:00Z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0x010100CB8C2259D2B2614EAA560A23794D284E</vt:lpwstr>
  </property>
</Properties>
</file>